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11E3" w14:textId="729E63E5" w:rsidR="4DA8C084" w:rsidRDefault="0AA236EA" w:rsidP="7CF20E1C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7CF20E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VA Trial Off Checklist</w:t>
      </w:r>
    </w:p>
    <w:p w14:paraId="2D5C7B9C" w14:textId="2112284D" w:rsidR="4DA8C084" w:rsidRDefault="4DA8C084" w:rsidP="7CF20E1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171E98A" w14:textId="3A5342D7" w:rsidR="002919EF" w:rsidRDefault="671634BD" w:rsidP="4DA8C08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A8C0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Before Trial Off</w:t>
      </w:r>
      <w:r w:rsidR="59FB042A" w:rsidRPr="4DA8C0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3572B4F8" w14:textId="77112F10" w:rsidR="002919EF" w:rsidRDefault="033F48F4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Chest X-ray, verify ETT placement</w:t>
      </w:r>
    </w:p>
    <w:p w14:paraId="1E4CA693" w14:textId="153D14B4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Increase ventilator settings</w:t>
      </w:r>
    </w:p>
    <w:p w14:paraId="657B9F04" w14:textId="35E91569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Baseline gas</w:t>
      </w:r>
    </w:p>
    <w:p w14:paraId="66E3E4DB" w14:textId="4DF01811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Echo </w:t>
      </w:r>
    </w:p>
    <w:p w14:paraId="0DBFB9ED" w14:textId="1AD0B9FE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Start/increase pressors</w:t>
      </w:r>
    </w:p>
    <w:p w14:paraId="62D10C62" w14:textId="1A8FAB87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Check pacer (if applicable)</w:t>
      </w:r>
    </w:p>
    <w:p w14:paraId="0C751FDA" w14:textId="78F93350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Correct electrolytes</w:t>
      </w:r>
    </w:p>
    <w:p w14:paraId="74498543" w14:textId="02E6F47E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Move all lines to patient</w:t>
      </w:r>
    </w:p>
    <w:p w14:paraId="7F65CB54" w14:textId="5A035B80" w:rsidR="002919EF" w:rsidRDefault="1A651A15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Add </w:t>
      </w:r>
      <w:proofErr w:type="spellStart"/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Transonics</w:t>
      </w:r>
      <w:proofErr w:type="spellEnd"/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flow sensor to arterial line, distal to bridge (patient side)</w:t>
      </w:r>
    </w:p>
    <w:p w14:paraId="74250BBA" w14:textId="0A86CAE4" w:rsidR="002919EF" w:rsidRDefault="033F48F4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¼" circuit, </w:t>
      </w:r>
      <w:proofErr w:type="spellStart"/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transonics</w:t>
      </w:r>
      <w:proofErr w:type="spellEnd"/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must be applied to cannula connector near patient head</w:t>
      </w:r>
    </w:p>
    <w:p w14:paraId="50274539" w14:textId="741E9D60" w:rsidR="002919EF" w:rsidRDefault="033F48F4" w:rsidP="0A0DDCC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567E9E1">
        <w:rPr>
          <w:rFonts w:ascii="Calibri" w:eastAsia="Calibri" w:hAnsi="Calibri" w:cs="Calibri"/>
          <w:color w:val="000000" w:themeColor="text1"/>
          <w:sz w:val="24"/>
          <w:szCs w:val="24"/>
        </w:rPr>
        <w:t>Make plan for trial off</w:t>
      </w:r>
    </w:p>
    <w:p w14:paraId="02D7EDF2" w14:textId="30C26548" w:rsidR="0567E9E1" w:rsidRDefault="0567E9E1" w:rsidP="0567E9E1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567E9E1">
        <w:rPr>
          <w:rFonts w:ascii="Calibri" w:eastAsia="Calibri" w:hAnsi="Calibri" w:cs="Calibri"/>
          <w:color w:val="000000" w:themeColor="text1"/>
          <w:sz w:val="24"/>
          <w:szCs w:val="24"/>
        </w:rPr>
        <w:t>Use of bridge versus trial on nominal flow with bridge closed for larger patients</w:t>
      </w:r>
    </w:p>
    <w:p w14:paraId="0FBD463F" w14:textId="79A564D5" w:rsidR="002919EF" w:rsidRDefault="002919EF" w:rsidP="4DA8C084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0A0CFA" w14:textId="10D9227F" w:rsidR="002919EF" w:rsidRDefault="025E5FA7" w:rsidP="4DA8C08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A8C0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During Trial Off</w:t>
      </w:r>
      <w:r w:rsidR="34F5DC87" w:rsidRPr="4DA8C0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3C35C697" w14:textId="683ECD42" w:rsidR="002919EF" w:rsidRDefault="19FD5A27" w:rsidP="0A0DDCC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Continue anticoagulation to patient</w:t>
      </w:r>
    </w:p>
    <w:p w14:paraId="2C8BA843" w14:textId="7EE4888F" w:rsidR="002919EF" w:rsidRDefault="1F5B8C47" w:rsidP="49D049E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D049E7">
        <w:rPr>
          <w:rFonts w:ascii="Calibri" w:eastAsia="Calibri" w:hAnsi="Calibri" w:cs="Calibri"/>
          <w:color w:val="000000" w:themeColor="text1"/>
          <w:sz w:val="24"/>
          <w:szCs w:val="24"/>
        </w:rPr>
        <w:t>Continue heater</w:t>
      </w:r>
    </w:p>
    <w:p w14:paraId="55B3A923" w14:textId="4CB73FF8" w:rsidR="44EBEE02" w:rsidRDefault="44EBEE02" w:rsidP="49D049E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D049E7">
        <w:rPr>
          <w:rFonts w:ascii="Calibri" w:eastAsia="Calibri" w:hAnsi="Calibri" w:cs="Calibri"/>
          <w:color w:val="000000" w:themeColor="text1"/>
          <w:sz w:val="24"/>
          <w:szCs w:val="24"/>
        </w:rPr>
        <w:t>Turn off sweet gas</w:t>
      </w:r>
    </w:p>
    <w:p w14:paraId="61047EEA" w14:textId="57C1A943" w:rsidR="002919EF" w:rsidRDefault="19FD5A27" w:rsidP="0A0DDCC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Decrease flow </w:t>
      </w:r>
      <w:r w:rsidR="38285900"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patient </w:t>
      </w: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to nominal amount (≤20ml/kg/min)</w:t>
      </w:r>
    </w:p>
    <w:p w14:paraId="6AB3E015" w14:textId="124176E2" w:rsidR="002919EF" w:rsidRDefault="784A3EAA" w:rsidP="676A066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76A0660">
        <w:rPr>
          <w:rFonts w:ascii="Calibri" w:eastAsia="Calibri" w:hAnsi="Calibri" w:cs="Calibri"/>
          <w:color w:val="000000" w:themeColor="text1"/>
          <w:sz w:val="24"/>
          <w:szCs w:val="24"/>
        </w:rPr>
        <w:t>If running through bridge:</w:t>
      </w:r>
      <w:r w:rsidR="336C9E50" w:rsidRPr="676A06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76A06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Flash </w:t>
      </w:r>
      <w:r w:rsidR="248440C9" w:rsidRPr="676A06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cannula </w:t>
      </w:r>
      <w:r w:rsidRPr="676A0660">
        <w:rPr>
          <w:rFonts w:ascii="Calibri" w:eastAsia="Calibri" w:hAnsi="Calibri" w:cs="Calibri"/>
          <w:color w:val="000000" w:themeColor="text1"/>
          <w:sz w:val="24"/>
          <w:szCs w:val="24"/>
        </w:rPr>
        <w:t>every 10 min</w:t>
      </w:r>
    </w:p>
    <w:p w14:paraId="64F57E4F" w14:textId="2A2BD24F" w:rsidR="002919EF" w:rsidRDefault="784A3EAA" w:rsidP="0567E9E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567E9E1">
        <w:rPr>
          <w:rFonts w:ascii="Calibri" w:eastAsia="Calibri" w:hAnsi="Calibri" w:cs="Calibri"/>
          <w:color w:val="000000" w:themeColor="text1"/>
          <w:sz w:val="24"/>
          <w:szCs w:val="24"/>
        </w:rPr>
        <w:t>Obtain ACT levels per standard protocol</w:t>
      </w:r>
    </w:p>
    <w:p w14:paraId="515D37E8" w14:textId="202ED044" w:rsidR="002919EF" w:rsidRDefault="784A3EAA" w:rsidP="0A0DDCC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Follow SVO2, CO2, and lactate</w:t>
      </w:r>
    </w:p>
    <w:p w14:paraId="2305C9D8" w14:textId="030C8992" w:rsidR="002919EF" w:rsidRDefault="784A3EAA" w:rsidP="0A0DDCC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Kee</w:t>
      </w:r>
      <w:r w:rsidR="33F1147E"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off for no more than 1 hour</w:t>
      </w:r>
    </w:p>
    <w:p w14:paraId="4A0882B6" w14:textId="3CB73B5F" w:rsidR="002919EF" w:rsidRDefault="002919EF" w:rsidP="4DA8C08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F9470C" w14:textId="68BDCA0F" w:rsidR="002919EF" w:rsidRDefault="025E5FA7" w:rsidP="4DA8C08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A8C0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After Trial Off</w:t>
      </w:r>
      <w:r w:rsidR="01726D97" w:rsidRPr="4DA8C0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75DC53E" w14:textId="7691042E" w:rsidR="002919EF" w:rsidRDefault="4BA85B62" w:rsidP="49D049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D049E7">
        <w:rPr>
          <w:rFonts w:ascii="Calibri" w:eastAsia="Calibri" w:hAnsi="Calibri" w:cs="Calibri"/>
          <w:color w:val="000000" w:themeColor="text1"/>
          <w:sz w:val="24"/>
          <w:szCs w:val="24"/>
        </w:rPr>
        <w:t>Turn on sweep gas and r</w:t>
      </w:r>
      <w:r w:rsidR="025E5FA7" w:rsidRPr="49D049E7">
        <w:rPr>
          <w:rFonts w:ascii="Calibri" w:eastAsia="Calibri" w:hAnsi="Calibri" w:cs="Calibri"/>
          <w:color w:val="000000" w:themeColor="text1"/>
          <w:sz w:val="24"/>
          <w:szCs w:val="24"/>
        </w:rPr>
        <w:t>eturn to ECLS support</w:t>
      </w:r>
      <w:r w:rsidR="5392C142" w:rsidRPr="49D049E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E3DC670" w14:textId="30C9E08F" w:rsidR="002919EF" w:rsidRDefault="3CDCEB09" w:rsidP="0A0DDCC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Saline prime </w:t>
      </w:r>
      <w:r w:rsidR="2F5EA5E5"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bridge</w:t>
      </w:r>
    </w:p>
    <w:p w14:paraId="29053C60" w14:textId="6A498A11" w:rsidR="002919EF" w:rsidRDefault="025E5FA7" w:rsidP="0A0DDCC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Alert surgeon</w:t>
      </w:r>
    </w:p>
    <w:p w14:paraId="54252B26" w14:textId="1AFCB880" w:rsidR="002919EF" w:rsidRDefault="025E5FA7" w:rsidP="0A0DDCC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A0DDCCF">
        <w:rPr>
          <w:rFonts w:ascii="Calibri" w:eastAsia="Calibri" w:hAnsi="Calibri" w:cs="Calibri"/>
          <w:color w:val="000000" w:themeColor="text1"/>
          <w:sz w:val="24"/>
          <w:szCs w:val="24"/>
        </w:rPr>
        <w:t>Order blood</w:t>
      </w:r>
    </w:p>
    <w:p w14:paraId="2C078E63" w14:textId="21DBD7E8" w:rsidR="002919EF" w:rsidRDefault="025E5FA7" w:rsidP="49D049E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9D049E7">
        <w:rPr>
          <w:rFonts w:ascii="Calibri" w:eastAsia="Calibri" w:hAnsi="Calibri" w:cs="Calibri"/>
          <w:color w:val="000000" w:themeColor="text1"/>
          <w:sz w:val="24"/>
          <w:szCs w:val="24"/>
        </w:rPr>
        <w:t>Order decannulation medications</w:t>
      </w:r>
    </w:p>
    <w:sectPr w:rsidR="002919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57E2" w14:textId="77777777" w:rsidR="00000000" w:rsidRDefault="00A94138">
      <w:pPr>
        <w:spacing w:after="0" w:line="240" w:lineRule="auto"/>
      </w:pPr>
      <w:r>
        <w:separator/>
      </w:r>
    </w:p>
  </w:endnote>
  <w:endnote w:type="continuationSeparator" w:id="0">
    <w:p w14:paraId="62C1EBCD" w14:textId="77777777" w:rsidR="00000000" w:rsidRDefault="00A9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8A128C" w14:paraId="05BA0860" w14:textId="77777777" w:rsidTr="676A0660">
      <w:tc>
        <w:tcPr>
          <w:tcW w:w="3120" w:type="dxa"/>
        </w:tcPr>
        <w:p w14:paraId="77D4B819" w14:textId="4EB34D7A" w:rsidR="158A128C" w:rsidRDefault="158A128C" w:rsidP="158A128C">
          <w:pPr>
            <w:pStyle w:val="Header"/>
            <w:ind w:left="-115"/>
          </w:pPr>
        </w:p>
      </w:tc>
      <w:tc>
        <w:tcPr>
          <w:tcW w:w="3120" w:type="dxa"/>
        </w:tcPr>
        <w:p w14:paraId="55C34644" w14:textId="242D7691" w:rsidR="158A128C" w:rsidRDefault="158A128C" w:rsidP="158A128C">
          <w:pPr>
            <w:pStyle w:val="Header"/>
            <w:jc w:val="center"/>
          </w:pPr>
        </w:p>
      </w:tc>
      <w:tc>
        <w:tcPr>
          <w:tcW w:w="3120" w:type="dxa"/>
        </w:tcPr>
        <w:p w14:paraId="51CEBB76" w14:textId="306DE84E" w:rsidR="158A128C" w:rsidRDefault="676A0660" w:rsidP="676A0660">
          <w:pPr>
            <w:pStyle w:val="Header"/>
            <w:ind w:right="-115"/>
            <w:jc w:val="right"/>
          </w:pPr>
          <w:r w:rsidRPr="676A0660">
            <w:rPr>
              <w:i/>
              <w:iCs/>
              <w:sz w:val="24"/>
              <w:szCs w:val="24"/>
            </w:rPr>
            <w:t>LL 08.2021</w:t>
          </w:r>
        </w:p>
      </w:tc>
    </w:tr>
  </w:tbl>
  <w:p w14:paraId="0113CCC0" w14:textId="04C7B5E6" w:rsidR="158A128C" w:rsidRDefault="158A128C" w:rsidP="158A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1EE" w14:textId="77777777" w:rsidR="00000000" w:rsidRDefault="00A94138">
      <w:pPr>
        <w:spacing w:after="0" w:line="240" w:lineRule="auto"/>
      </w:pPr>
      <w:r>
        <w:separator/>
      </w:r>
    </w:p>
  </w:footnote>
  <w:footnote w:type="continuationSeparator" w:id="0">
    <w:p w14:paraId="155842D8" w14:textId="77777777" w:rsidR="00000000" w:rsidRDefault="00A9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8A128C" w14:paraId="299A86E3" w14:textId="77777777" w:rsidTr="7CF20E1C">
      <w:tc>
        <w:tcPr>
          <w:tcW w:w="3120" w:type="dxa"/>
        </w:tcPr>
        <w:p w14:paraId="6A5CD7A4" w14:textId="4E31D8BC" w:rsidR="158A128C" w:rsidRDefault="158A128C" w:rsidP="158A128C">
          <w:pPr>
            <w:jc w:val="center"/>
            <w:rPr>
              <w:rFonts w:ascii="Calibri" w:eastAsia="Calibri" w:hAnsi="Calibri" w:cs="Calibri"/>
              <w:b/>
              <w:bCs/>
              <w:color w:val="000000" w:themeColor="text1"/>
              <w:sz w:val="28"/>
              <w:szCs w:val="28"/>
            </w:rPr>
          </w:pPr>
        </w:p>
      </w:tc>
      <w:tc>
        <w:tcPr>
          <w:tcW w:w="3120" w:type="dxa"/>
        </w:tcPr>
        <w:p w14:paraId="37B4E9B4" w14:textId="1ECA0203" w:rsidR="158A128C" w:rsidRDefault="158A128C" w:rsidP="158A128C">
          <w:pPr>
            <w:pStyle w:val="Header"/>
            <w:jc w:val="center"/>
          </w:pPr>
        </w:p>
      </w:tc>
      <w:tc>
        <w:tcPr>
          <w:tcW w:w="3120" w:type="dxa"/>
        </w:tcPr>
        <w:p w14:paraId="0229F356" w14:textId="48B6DD2D" w:rsidR="158A128C" w:rsidRDefault="158A128C" w:rsidP="158A128C">
          <w:pPr>
            <w:pStyle w:val="Header"/>
            <w:ind w:right="-115"/>
            <w:jc w:val="right"/>
          </w:pPr>
        </w:p>
      </w:tc>
    </w:tr>
  </w:tbl>
  <w:p w14:paraId="7D96B0B2" w14:textId="54FD588A" w:rsidR="158A128C" w:rsidRDefault="158A128C" w:rsidP="158A1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180"/>
    <w:multiLevelType w:val="hybridMultilevel"/>
    <w:tmpl w:val="6876E406"/>
    <w:lvl w:ilvl="0" w:tplc="587AAA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FF0D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3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CE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23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E9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EC9B"/>
    <w:multiLevelType w:val="hybridMultilevel"/>
    <w:tmpl w:val="6CC662CC"/>
    <w:lvl w:ilvl="0" w:tplc="ACF26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AA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CA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01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AE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C9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2F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C4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C2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1B13"/>
    <w:multiLevelType w:val="hybridMultilevel"/>
    <w:tmpl w:val="63B6C81C"/>
    <w:lvl w:ilvl="0" w:tplc="871EF1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48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0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7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3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8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E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A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29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D6C4"/>
    <w:multiLevelType w:val="hybridMultilevel"/>
    <w:tmpl w:val="FA0C656C"/>
    <w:lvl w:ilvl="0" w:tplc="53429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758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4E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60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C2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A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CA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8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005FD"/>
    <w:multiLevelType w:val="hybridMultilevel"/>
    <w:tmpl w:val="A9327A8A"/>
    <w:lvl w:ilvl="0" w:tplc="690A38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068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AD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4B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C6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A7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88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42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43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5188"/>
    <w:multiLevelType w:val="hybridMultilevel"/>
    <w:tmpl w:val="E60E3CD2"/>
    <w:lvl w:ilvl="0" w:tplc="9E4AEE2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AA56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E8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60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9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4C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0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B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821B"/>
    <w:multiLevelType w:val="hybridMultilevel"/>
    <w:tmpl w:val="E856F334"/>
    <w:lvl w:ilvl="0" w:tplc="A2448D80">
      <w:start w:val="1"/>
      <w:numFmt w:val="decimal"/>
      <w:lvlText w:val="%1."/>
      <w:lvlJc w:val="left"/>
      <w:pPr>
        <w:ind w:left="720" w:hanging="360"/>
      </w:pPr>
    </w:lvl>
    <w:lvl w:ilvl="1" w:tplc="FE68656E">
      <w:start w:val="1"/>
      <w:numFmt w:val="lowerLetter"/>
      <w:lvlText w:val="%2."/>
      <w:lvlJc w:val="left"/>
      <w:pPr>
        <w:ind w:left="1440" w:hanging="360"/>
      </w:pPr>
    </w:lvl>
    <w:lvl w:ilvl="2" w:tplc="C6D2EEDC">
      <w:start w:val="1"/>
      <w:numFmt w:val="lowerRoman"/>
      <w:lvlText w:val="%3."/>
      <w:lvlJc w:val="right"/>
      <w:pPr>
        <w:ind w:left="2160" w:hanging="180"/>
      </w:pPr>
    </w:lvl>
    <w:lvl w:ilvl="3" w:tplc="18E465D2">
      <w:start w:val="1"/>
      <w:numFmt w:val="decimal"/>
      <w:lvlText w:val="%4."/>
      <w:lvlJc w:val="left"/>
      <w:pPr>
        <w:ind w:left="2880" w:hanging="360"/>
      </w:pPr>
    </w:lvl>
    <w:lvl w:ilvl="4" w:tplc="8368A0C4">
      <w:start w:val="1"/>
      <w:numFmt w:val="lowerLetter"/>
      <w:lvlText w:val="%5."/>
      <w:lvlJc w:val="left"/>
      <w:pPr>
        <w:ind w:left="3600" w:hanging="360"/>
      </w:pPr>
    </w:lvl>
    <w:lvl w:ilvl="5" w:tplc="15C22992">
      <w:start w:val="1"/>
      <w:numFmt w:val="lowerRoman"/>
      <w:lvlText w:val="%6."/>
      <w:lvlJc w:val="right"/>
      <w:pPr>
        <w:ind w:left="4320" w:hanging="180"/>
      </w:pPr>
    </w:lvl>
    <w:lvl w:ilvl="6" w:tplc="2EC8127A">
      <w:start w:val="1"/>
      <w:numFmt w:val="decimal"/>
      <w:lvlText w:val="%7."/>
      <w:lvlJc w:val="left"/>
      <w:pPr>
        <w:ind w:left="5040" w:hanging="360"/>
      </w:pPr>
    </w:lvl>
    <w:lvl w:ilvl="7" w:tplc="599059F0">
      <w:start w:val="1"/>
      <w:numFmt w:val="lowerLetter"/>
      <w:lvlText w:val="%8."/>
      <w:lvlJc w:val="left"/>
      <w:pPr>
        <w:ind w:left="5760" w:hanging="360"/>
      </w:pPr>
    </w:lvl>
    <w:lvl w:ilvl="8" w:tplc="E0F23D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4CBEB"/>
    <w:multiLevelType w:val="hybridMultilevel"/>
    <w:tmpl w:val="B63820BE"/>
    <w:lvl w:ilvl="0" w:tplc="9C808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72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0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5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F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8C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4A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A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01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987A"/>
    <w:multiLevelType w:val="hybridMultilevel"/>
    <w:tmpl w:val="817CDE16"/>
    <w:lvl w:ilvl="0" w:tplc="6C88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3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0B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40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0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E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E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AF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6993E5"/>
    <w:rsid w:val="0007A832"/>
    <w:rsid w:val="002919EF"/>
    <w:rsid w:val="00A94138"/>
    <w:rsid w:val="01726D97"/>
    <w:rsid w:val="0179155F"/>
    <w:rsid w:val="025E5FA7"/>
    <w:rsid w:val="033F48F4"/>
    <w:rsid w:val="0567E9E1"/>
    <w:rsid w:val="090B68DC"/>
    <w:rsid w:val="0A0DDCCF"/>
    <w:rsid w:val="0AA236EA"/>
    <w:rsid w:val="0B06CF48"/>
    <w:rsid w:val="0E6993E5"/>
    <w:rsid w:val="0F7069F4"/>
    <w:rsid w:val="0FE3B52C"/>
    <w:rsid w:val="158A128C"/>
    <w:rsid w:val="1662AA4C"/>
    <w:rsid w:val="19FD5A27"/>
    <w:rsid w:val="1A651A15"/>
    <w:rsid w:val="1EF3CC59"/>
    <w:rsid w:val="1F5B8C47"/>
    <w:rsid w:val="20FD4F85"/>
    <w:rsid w:val="248440C9"/>
    <w:rsid w:val="25C8D322"/>
    <w:rsid w:val="28EF390D"/>
    <w:rsid w:val="2D7EE231"/>
    <w:rsid w:val="2F5EA5E5"/>
    <w:rsid w:val="336C9E50"/>
    <w:rsid w:val="33F1147E"/>
    <w:rsid w:val="34F5DC87"/>
    <w:rsid w:val="3782B4D3"/>
    <w:rsid w:val="37A68D90"/>
    <w:rsid w:val="38285900"/>
    <w:rsid w:val="390D4A5D"/>
    <w:rsid w:val="3CDCEB09"/>
    <w:rsid w:val="44EBEE02"/>
    <w:rsid w:val="47879DC6"/>
    <w:rsid w:val="49D049E7"/>
    <w:rsid w:val="4A0B7457"/>
    <w:rsid w:val="4A3384C0"/>
    <w:rsid w:val="4B98F28E"/>
    <w:rsid w:val="4BA85B62"/>
    <w:rsid w:val="4DA8C084"/>
    <w:rsid w:val="50655CBB"/>
    <w:rsid w:val="512E800C"/>
    <w:rsid w:val="5392C142"/>
    <w:rsid w:val="53A4EB03"/>
    <w:rsid w:val="5540BB64"/>
    <w:rsid w:val="55EC09BB"/>
    <w:rsid w:val="56C36368"/>
    <w:rsid w:val="56D49E3F"/>
    <w:rsid w:val="57990EC5"/>
    <w:rsid w:val="585F33C9"/>
    <w:rsid w:val="58706EA0"/>
    <w:rsid w:val="5909FF46"/>
    <w:rsid w:val="59E494E5"/>
    <w:rsid w:val="59FB042A"/>
    <w:rsid w:val="5BAFFCE8"/>
    <w:rsid w:val="60C4E02F"/>
    <w:rsid w:val="63A1E670"/>
    <w:rsid w:val="65971AFC"/>
    <w:rsid w:val="671634BD"/>
    <w:rsid w:val="676A0660"/>
    <w:rsid w:val="6A1127F4"/>
    <w:rsid w:val="6A182EEA"/>
    <w:rsid w:val="6A19157A"/>
    <w:rsid w:val="6EFDC174"/>
    <w:rsid w:val="708856FE"/>
    <w:rsid w:val="721C39D9"/>
    <w:rsid w:val="73B80A3A"/>
    <w:rsid w:val="784A3EAA"/>
    <w:rsid w:val="7B4ADBFF"/>
    <w:rsid w:val="7CB6DF12"/>
    <w:rsid w:val="7CF20E1C"/>
    <w:rsid w:val="7DC20CCF"/>
    <w:rsid w:val="7E4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1171"/>
  <w15:chartTrackingRefBased/>
  <w15:docId w15:val="{91F360D6-A752-44AB-9694-7F66E62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14FD8-EAE6-4D96-8409-78C00BD6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AD93A-75D2-4D65-949B-2C0927E0B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9ACA0-3477-4210-83FC-D4E1A1355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Leslie</dc:creator>
  <cp:keywords/>
  <dc:description/>
  <cp:lastModifiedBy>Kiosk, ABAANEOAD076</cp:lastModifiedBy>
  <cp:revision>2</cp:revision>
  <dcterms:created xsi:type="dcterms:W3CDTF">2024-03-19T05:09:00Z</dcterms:created>
  <dcterms:modified xsi:type="dcterms:W3CDTF">2024-03-19T05:09:00Z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